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50C7" w14:textId="77777777" w:rsidR="00491B13" w:rsidRPr="00491B13" w:rsidRDefault="00491B13" w:rsidP="00491B13">
      <w:pPr>
        <w:rPr>
          <w:b/>
          <w:bCs/>
        </w:rPr>
      </w:pPr>
      <w:r w:rsidRPr="00491B13">
        <w:rPr>
          <w:b/>
          <w:bCs/>
        </w:rPr>
        <w:t>LinkedIn Bericht 1:</w:t>
      </w:r>
    </w:p>
    <w:p w14:paraId="2D5C9EC3" w14:textId="20E6AEBA" w:rsidR="00491B13" w:rsidRPr="00491B13" w:rsidRDefault="00491B13" w:rsidP="00491B13">
      <w:r w:rsidRPr="00491B13">
        <w:rPr>
          <w:rFonts w:ascii="Segoe UI Emoji" w:hAnsi="Segoe UI Emoji" w:cs="Segoe UI Emoji"/>
        </w:rPr>
        <w:t>🚀</w:t>
      </w:r>
      <w:r w:rsidRPr="00491B13">
        <w:t xml:space="preserve"> Ben jij klaar om nieuwe kennis op te doen? Kom dan naar de World of </w:t>
      </w:r>
      <w:r w:rsidR="00052119">
        <w:t xml:space="preserve">Industry, </w:t>
      </w:r>
      <w:r w:rsidRPr="00491B13">
        <w:t>Technology &amp; Science (WoTS) van 24 t/m 27 september in Jaarbeurs Utrecht! Met een seminarprogramma vol actuele topics en interactieve workshops blijf je op de hoogte van de laatste ontwikkelingen. En vergeet niet om langs te komen bij [naam bedrijf] op standnummer [standnummer]. We delen graag onze laatste innovaties met je! #WoTS #technologie #innovatie</w:t>
      </w:r>
    </w:p>
    <w:p w14:paraId="554368B8" w14:textId="15F01B0D" w:rsidR="00491B13" w:rsidRPr="00491B13" w:rsidRDefault="004E232C" w:rsidP="00491B13">
      <w:r w:rsidRPr="002D378C">
        <w:t xml:space="preserve">[CALL TO ACTION] </w:t>
      </w:r>
      <w:r w:rsidR="00491B13" w:rsidRPr="00491B13">
        <w:t>Registreer je nu kosteloos: [BUTTON naar persoonlijke registratielink]</w:t>
      </w:r>
    </w:p>
    <w:p w14:paraId="1615386F" w14:textId="77777777" w:rsidR="00491B13" w:rsidRPr="00491B13" w:rsidRDefault="00491B13" w:rsidP="00491B13">
      <w:pPr>
        <w:rPr>
          <w:b/>
          <w:bCs/>
        </w:rPr>
      </w:pPr>
      <w:r w:rsidRPr="00491B13">
        <w:rPr>
          <w:b/>
          <w:bCs/>
        </w:rPr>
        <w:t>LinkedIn Bericht 2:</w:t>
      </w:r>
    </w:p>
    <w:p w14:paraId="4722A8C8" w14:textId="60A1D3E4" w:rsidR="00491B13" w:rsidRPr="00491B13" w:rsidRDefault="00491B13" w:rsidP="00491B13">
      <w:r w:rsidRPr="00491B13">
        <w:rPr>
          <w:rFonts w:ascii="Segoe UI Emoji" w:hAnsi="Segoe UI Emoji" w:cs="Segoe UI Emoji"/>
        </w:rPr>
        <w:t>💡</w:t>
      </w:r>
      <w:r w:rsidRPr="00491B13">
        <w:t xml:space="preserve"> </w:t>
      </w:r>
      <w:r w:rsidR="00E86D2B">
        <w:t xml:space="preserve">Bereid </w:t>
      </w:r>
      <w:r w:rsidRPr="00491B13">
        <w:t>je voor op vier dagen vol inspiratie en nieuwe ideeën</w:t>
      </w:r>
      <w:r w:rsidR="00E86D2B">
        <w:t xml:space="preserve"> tijdens</w:t>
      </w:r>
      <w:r w:rsidRPr="00491B13">
        <w:t xml:space="preserve"> de World of </w:t>
      </w:r>
      <w:r w:rsidR="00052119">
        <w:t xml:space="preserve">Industry, </w:t>
      </w:r>
      <w:r w:rsidRPr="00491B13">
        <w:t>Technology &amp; Science (WoTS)! Van 24 t/m 27 september in Jaarbeurs Utrecht bundelen industrie, technologie en wetenschap hun krachten om jou de wereld van morgen te laten zien. En natuurlijk ben je van harte welkom bij [naam bedrijf] op onze stand. Zien we je daar? #WoTS #technologie #innovatie</w:t>
      </w:r>
    </w:p>
    <w:p w14:paraId="17B1CBD0" w14:textId="77777777" w:rsidR="00491B13" w:rsidRPr="00491B13" w:rsidRDefault="00491B13" w:rsidP="00491B13">
      <w:r w:rsidRPr="00491B13">
        <w:t>[CALL TO ACTION] Schrijf je nu in: [BUTTON naar persoonlijke registratielink]</w:t>
      </w:r>
    </w:p>
    <w:p w14:paraId="1AE4A529" w14:textId="77777777" w:rsidR="00491B13" w:rsidRPr="00491B13" w:rsidRDefault="00491B13" w:rsidP="00491B13">
      <w:pPr>
        <w:rPr>
          <w:b/>
          <w:bCs/>
        </w:rPr>
      </w:pPr>
      <w:r w:rsidRPr="00491B13">
        <w:rPr>
          <w:b/>
          <w:bCs/>
        </w:rPr>
        <w:t>LinkedIn Bericht 3:</w:t>
      </w:r>
    </w:p>
    <w:p w14:paraId="50A0CB05" w14:textId="5F01D09E" w:rsidR="00491B13" w:rsidRPr="00491B13" w:rsidRDefault="00491B13" w:rsidP="00491B13">
      <w:r w:rsidRPr="00491B13">
        <w:t xml:space="preserve">Tijd om jezelf onder te dompelen in de World of Industry tijdens de WoTS van 24 t/m 27 september in Jaarbeurs Utrecht! Ontdek de World of </w:t>
      </w:r>
      <w:r w:rsidR="00E86D2B">
        <w:t>Industry</w:t>
      </w:r>
      <w:r w:rsidRPr="00491B13">
        <w:t xml:space="preserve"> en maak kennis met een breed scala aan exposanten. Vergeet niet om ook langs te komen bij [naam bedrijf] op standnummer [standnummer] voor een inspirerend gesprek. #WoTS #industrie #innovatie</w:t>
      </w:r>
    </w:p>
    <w:p w14:paraId="43995057" w14:textId="77777777" w:rsidR="00491B13" w:rsidRPr="00491B13" w:rsidRDefault="00491B13" w:rsidP="00491B13">
      <w:r w:rsidRPr="00491B13">
        <w:t>[CALL TO ACTION] Mis het niet! Registreer nu: [BUTTON naar persoonlijke registratielink]</w:t>
      </w:r>
    </w:p>
    <w:p w14:paraId="6BABE50E" w14:textId="77777777" w:rsidR="00491B13" w:rsidRPr="00491B13" w:rsidRDefault="00491B13" w:rsidP="00491B13">
      <w:pPr>
        <w:rPr>
          <w:b/>
          <w:bCs/>
        </w:rPr>
      </w:pPr>
      <w:r w:rsidRPr="00491B13">
        <w:rPr>
          <w:b/>
          <w:bCs/>
        </w:rPr>
        <w:t>LinkedIn Bericht 4:</w:t>
      </w:r>
    </w:p>
    <w:p w14:paraId="3C7F46EB" w14:textId="1A959E12" w:rsidR="00491B13" w:rsidRPr="00491B13" w:rsidRDefault="00491B13" w:rsidP="00491B13">
      <w:r w:rsidRPr="00491B13">
        <w:rPr>
          <w:rFonts w:ascii="Segoe UI Emoji" w:hAnsi="Segoe UI Emoji" w:cs="Segoe UI Emoji"/>
        </w:rPr>
        <w:t>🌟</w:t>
      </w:r>
      <w:r w:rsidRPr="00491B13">
        <w:t xml:space="preserve"> Maak je klaar voor vier dagen vol innovatie en inspiratie tijdens de World of </w:t>
      </w:r>
      <w:r w:rsidR="00052119">
        <w:t xml:space="preserve">Industry, </w:t>
      </w:r>
      <w:r w:rsidRPr="00491B13">
        <w:t xml:space="preserve">Technology &amp; Science (WoTS) van 24 t/m 27 september in Jaarbeurs Utrecht! Met </w:t>
      </w:r>
      <w:r w:rsidR="00052119">
        <w:t xml:space="preserve">een seminar programma met </w:t>
      </w:r>
      <w:r w:rsidR="00E86D2B">
        <w:t>actuele</w:t>
      </w:r>
      <w:r w:rsidR="00052119">
        <w:t xml:space="preserve"> thema’s</w:t>
      </w:r>
      <w:r w:rsidRPr="00491B13">
        <w:t xml:space="preserve">, belooft het een </w:t>
      </w:r>
      <w:r w:rsidR="00E86D2B">
        <w:t>beurs</w:t>
      </w:r>
      <w:r w:rsidRPr="00491B13">
        <w:t xml:space="preserve"> vol nieuwe inzichten te worden. Kom ook langs bij [naam bedrijf] op standnummer [standnummer] en ontdek onze laatste ontwikkelingen! #WoTS #technologie #innovatie</w:t>
      </w:r>
    </w:p>
    <w:p w14:paraId="79D07085" w14:textId="77777777" w:rsidR="00491B13" w:rsidRPr="00491B13" w:rsidRDefault="00491B13" w:rsidP="00491B13">
      <w:r w:rsidRPr="00491B13">
        <w:t>[CALL TO ACTION] Registreer je vandaag nog: [BUTTON naar persoonlijke registratielink]</w:t>
      </w:r>
    </w:p>
    <w:p w14:paraId="4C79A5A3" w14:textId="77777777" w:rsidR="00491B13" w:rsidRPr="00491B13" w:rsidRDefault="00491B13" w:rsidP="00491B13">
      <w:pPr>
        <w:rPr>
          <w:b/>
          <w:bCs/>
        </w:rPr>
      </w:pPr>
      <w:r w:rsidRPr="00491B13">
        <w:rPr>
          <w:b/>
          <w:bCs/>
        </w:rPr>
        <w:t>LinkedIn Bericht 5:</w:t>
      </w:r>
    </w:p>
    <w:p w14:paraId="71D439D9" w14:textId="7EE171FA" w:rsidR="00491B13" w:rsidRPr="00491B13" w:rsidRDefault="00491B13" w:rsidP="00491B13">
      <w:r w:rsidRPr="00491B13">
        <w:t xml:space="preserve">Wil jij de toekomst van de industrie ontdekken? Bezoek dan de World of Industry tijdens de WoTS van 24 t/m 27 september in Jaarbeurs Utrecht! Met diverse sectoren zoals procesindustrie, maakindustrie en machinebouw, is er voor ieder wat </w:t>
      </w:r>
      <w:proofErr w:type="spellStart"/>
      <w:r w:rsidRPr="00491B13">
        <w:t>wils</w:t>
      </w:r>
      <w:proofErr w:type="spellEnd"/>
      <w:r w:rsidRPr="00491B13">
        <w:t xml:space="preserve">. En natuurlijk staat het team van [naam bedrijf] klaar om je te verwelkomen </w:t>
      </w:r>
      <w:r w:rsidR="00E86D2B">
        <w:t>op</w:t>
      </w:r>
      <w:r w:rsidRPr="00491B13">
        <w:t xml:space="preserve"> stand</w:t>
      </w:r>
      <w:r w:rsidR="00E86D2B">
        <w:t xml:space="preserve"> [stan</w:t>
      </w:r>
      <w:r w:rsidR="004E0D71">
        <w:t>dn</w:t>
      </w:r>
      <w:r w:rsidR="00E86D2B">
        <w:t>ummer]</w:t>
      </w:r>
      <w:r w:rsidRPr="00491B13">
        <w:t>. #WoTS #industrie #innovatie</w:t>
      </w:r>
    </w:p>
    <w:p w14:paraId="75BC3FA7" w14:textId="374A75A6" w:rsidR="00491B13" w:rsidRPr="00491B13" w:rsidRDefault="004E232C" w:rsidP="00491B13">
      <w:r w:rsidRPr="002D378C">
        <w:t xml:space="preserve">[CALL TO ACTION] </w:t>
      </w:r>
      <w:r w:rsidR="00491B13" w:rsidRPr="00491B13">
        <w:t>Zorg dat je erbij bent! Meld je gratis aan: [BUTTON naar persoonlijke registratielink]</w:t>
      </w:r>
    </w:p>
    <w:p w14:paraId="2C5EFF10" w14:textId="77777777" w:rsidR="00DE14BB" w:rsidRDefault="00DE14BB"/>
    <w:sectPr w:rsidR="00DE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13"/>
    <w:rsid w:val="00052119"/>
    <w:rsid w:val="000A3194"/>
    <w:rsid w:val="00491B13"/>
    <w:rsid w:val="004E0D71"/>
    <w:rsid w:val="004E232C"/>
    <w:rsid w:val="00C63867"/>
    <w:rsid w:val="00D11A9D"/>
    <w:rsid w:val="00DE14BB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8993"/>
  <w15:chartTrackingRefBased/>
  <w15:docId w15:val="{870C1041-6A9B-460A-90C7-61F97E2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1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1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1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1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1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1B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1B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1B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1B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1B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1B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1B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1B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1B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1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1B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1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Faber</dc:creator>
  <cp:keywords/>
  <dc:description/>
  <cp:lastModifiedBy>Marit van der Meulen</cp:lastModifiedBy>
  <cp:revision>5</cp:revision>
  <dcterms:created xsi:type="dcterms:W3CDTF">2024-04-09T20:01:00Z</dcterms:created>
  <dcterms:modified xsi:type="dcterms:W3CDTF">2024-04-10T12:40:00Z</dcterms:modified>
</cp:coreProperties>
</file>