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575D8" w14:textId="77777777" w:rsidR="002D378C" w:rsidRPr="002D378C" w:rsidRDefault="002D378C" w:rsidP="002D378C">
      <w:pPr>
        <w:rPr>
          <w:b/>
          <w:bCs/>
        </w:rPr>
      </w:pPr>
      <w:r w:rsidRPr="002D378C">
        <w:rPr>
          <w:b/>
          <w:bCs/>
        </w:rPr>
        <w:t>LinkedIn Bericht 1:</w:t>
      </w:r>
    </w:p>
    <w:p w14:paraId="50969D22" w14:textId="16B4A579" w:rsidR="002D378C" w:rsidRPr="002D378C" w:rsidRDefault="002D378C" w:rsidP="002D378C">
      <w:r w:rsidRPr="002D378C">
        <w:rPr>
          <w:rFonts w:ascii="Segoe UI Emoji" w:hAnsi="Segoe UI Emoji" w:cs="Segoe UI Emoji"/>
        </w:rPr>
        <w:t>🌟</w:t>
      </w:r>
      <w:r w:rsidRPr="002D378C">
        <w:t xml:space="preserve"> Wil jij bijblijven in de wereld van technologie, industrie en wetenschap? Dan is de World of </w:t>
      </w:r>
      <w:r>
        <w:t xml:space="preserve">Industry, </w:t>
      </w:r>
      <w:r w:rsidRPr="002D378C">
        <w:t xml:space="preserve">Technology &amp; Science (WoTS) van 24 t/m 27 september in Jaarbeurs Utrecht dé plek voor jou! Ontdek de laatste ontwikkelingen, innovatieve oplossingen en creatieve ideeën. En vergeet niet langs te komen bij [naam bedrijf] op standnummer [standnummer]. We </w:t>
      </w:r>
      <w:r w:rsidR="00744CC6">
        <w:t>gaan graag met je in gesprek</w:t>
      </w:r>
      <w:r w:rsidRPr="002D378C">
        <w:t>! #WoTS #technologie #innovatie</w:t>
      </w:r>
    </w:p>
    <w:p w14:paraId="3D170E00" w14:textId="7A0969B0" w:rsidR="002D378C" w:rsidRPr="002D378C" w:rsidRDefault="00A56EDC" w:rsidP="002D378C">
      <w:r w:rsidRPr="002D378C">
        <w:t xml:space="preserve">[CALL TO ACTION] </w:t>
      </w:r>
      <w:r>
        <w:t xml:space="preserve"> </w:t>
      </w:r>
      <w:r w:rsidR="002D378C" w:rsidRPr="002D378C">
        <w:t>Meld je kosteloos aan: [BUTTON naar persoonlijke registratielink]</w:t>
      </w:r>
    </w:p>
    <w:p w14:paraId="3880D803" w14:textId="77777777" w:rsidR="002D378C" w:rsidRPr="002D378C" w:rsidRDefault="002D378C" w:rsidP="002D378C">
      <w:pPr>
        <w:rPr>
          <w:b/>
          <w:bCs/>
        </w:rPr>
      </w:pPr>
      <w:r w:rsidRPr="002D378C">
        <w:rPr>
          <w:b/>
          <w:bCs/>
        </w:rPr>
        <w:t>LinkedIn Bericht 2:</w:t>
      </w:r>
    </w:p>
    <w:p w14:paraId="41EBC5E7" w14:textId="6B5B5549" w:rsidR="002D378C" w:rsidRPr="002D378C" w:rsidRDefault="002D378C" w:rsidP="002D378C">
      <w:r w:rsidRPr="002D378C">
        <w:t>Benieuwd naar de toekomst van veiligheid, kwaliteit, duurzaamheid en analyse technieken</w:t>
      </w:r>
      <w:r>
        <w:t xml:space="preserve"> in het lab</w:t>
      </w:r>
      <w:r w:rsidRPr="002D378C">
        <w:t>? Kom dan naar de WoTS van 24 t/m 27 september in Jaarbeurs Utrecht! Ontmoet</w:t>
      </w:r>
      <w:r>
        <w:t xml:space="preserve"> ons </w:t>
      </w:r>
      <w:r w:rsidRPr="002D378C">
        <w:t>en leer alles over de nieuwste trends en ontwikkelingen. En natuurlijk staa</w:t>
      </w:r>
      <w:r>
        <w:t xml:space="preserve">n wij </w:t>
      </w:r>
      <w:r w:rsidRPr="002D378C">
        <w:t>klaar om jou te informeren</w:t>
      </w:r>
      <w:r w:rsidR="00744CC6">
        <w:t>, bezoek onze stand [standnummer]</w:t>
      </w:r>
      <w:r w:rsidRPr="002D378C">
        <w:t>. Zien we je daar? #WoTS #technologie #innovatie</w:t>
      </w:r>
    </w:p>
    <w:p w14:paraId="0D140E74" w14:textId="2BC68F9B" w:rsidR="002D378C" w:rsidRPr="002D378C" w:rsidRDefault="00A56EDC" w:rsidP="002D378C">
      <w:r w:rsidRPr="002D378C">
        <w:t xml:space="preserve">[CALL TO ACTION] </w:t>
      </w:r>
      <w:r>
        <w:t xml:space="preserve"> </w:t>
      </w:r>
      <w:r w:rsidR="002D378C" w:rsidRPr="002D378C">
        <w:t>Zorg dat je erbij bent! Registreer nu kosteloos: [BUTTON naar persoonlijke registratielink]</w:t>
      </w:r>
    </w:p>
    <w:p w14:paraId="557B4252" w14:textId="77777777" w:rsidR="002D378C" w:rsidRPr="002D378C" w:rsidRDefault="002D378C" w:rsidP="002D378C">
      <w:pPr>
        <w:rPr>
          <w:b/>
          <w:bCs/>
        </w:rPr>
      </w:pPr>
      <w:r w:rsidRPr="002D378C">
        <w:rPr>
          <w:b/>
          <w:bCs/>
        </w:rPr>
        <w:t>LinkedIn Bericht 3:</w:t>
      </w:r>
    </w:p>
    <w:p w14:paraId="74AC16E2" w14:textId="6E35F0D9" w:rsidR="002D378C" w:rsidRPr="002D378C" w:rsidRDefault="002D378C" w:rsidP="002D378C">
      <w:r w:rsidRPr="002D378C">
        <w:rPr>
          <w:rFonts w:ascii="Segoe UI Emoji" w:hAnsi="Segoe UI Emoji" w:cs="Segoe UI Emoji"/>
        </w:rPr>
        <w:t>💡</w:t>
      </w:r>
      <w:r w:rsidRPr="002D378C">
        <w:t xml:space="preserve"> Op zoek naar inspiratie en kennis over de laatste trends in</w:t>
      </w:r>
      <w:r>
        <w:t xml:space="preserve"> het lab</w:t>
      </w:r>
      <w:r w:rsidRPr="002D378C">
        <w:t xml:space="preserve">? Mis dan de World of Technology &amp; Science (WoTS) niet, van 24 t/m 27 september in Jaarbeurs Utrecht! Ontdek de wereld van morgen en breid je netwerk uit met gelijkgestemde professionals. Bezoek ook zeker </w:t>
      </w:r>
      <w:r>
        <w:t xml:space="preserve">onze </w:t>
      </w:r>
      <w:r w:rsidRPr="002D378C">
        <w:t xml:space="preserve">stand </w:t>
      </w:r>
      <w:r>
        <w:t xml:space="preserve">[Standnummer] </w:t>
      </w:r>
      <w:r w:rsidRPr="002D378C">
        <w:t>voor interessante gesprekken en nieuwe inzichten. #WoTS #technologie #netwerken</w:t>
      </w:r>
    </w:p>
    <w:p w14:paraId="08F6C6CE" w14:textId="77777777" w:rsidR="002D378C" w:rsidRPr="002D378C" w:rsidRDefault="002D378C" w:rsidP="002D378C">
      <w:r w:rsidRPr="002D378C">
        <w:t>[CALL TO ACTION] Schrijf je vandaag nog in: [BUTTON naar persoonlijke registratielink]</w:t>
      </w:r>
    </w:p>
    <w:p w14:paraId="7E35731F" w14:textId="77777777" w:rsidR="002D378C" w:rsidRPr="002D378C" w:rsidRDefault="002D378C" w:rsidP="002D378C">
      <w:pPr>
        <w:rPr>
          <w:b/>
          <w:bCs/>
        </w:rPr>
      </w:pPr>
      <w:r w:rsidRPr="002D378C">
        <w:rPr>
          <w:b/>
          <w:bCs/>
        </w:rPr>
        <w:t>LinkedIn Bericht 4:</w:t>
      </w:r>
    </w:p>
    <w:p w14:paraId="638E657E" w14:textId="26F2E6A7" w:rsidR="002D378C" w:rsidRPr="002D378C" w:rsidRDefault="002D378C" w:rsidP="002D378C">
      <w:r w:rsidRPr="002D378C">
        <w:rPr>
          <w:rFonts w:ascii="Segoe UI Emoji" w:hAnsi="Segoe UI Emoji" w:cs="Segoe UI Emoji"/>
        </w:rPr>
        <w:t>🔍</w:t>
      </w:r>
      <w:r w:rsidRPr="002D378C">
        <w:t xml:space="preserve"> Wil jij de laatste ontwikkelingen op het gebied van sample management ontdekken? Dan mag je de World of Technology &amp; Science (WoTS) niet missen! Van 24 t/m 27 september in Jaarbeurs Utrecht staan de nieuwste trends en innovaties centraal. En natuurlijk ben je van harte welkom </w:t>
      </w:r>
      <w:r>
        <w:t>op de stand van</w:t>
      </w:r>
      <w:r w:rsidRPr="002D378C">
        <w:t xml:space="preserve"> [naam bedrijf]. We kijken ernaar uit om je te ontmoeten! #WoTS #technologie #innovatie</w:t>
      </w:r>
      <w:r>
        <w:t xml:space="preserve"> #laboratorium</w:t>
      </w:r>
    </w:p>
    <w:p w14:paraId="68D88F14" w14:textId="4EA4EFC9" w:rsidR="002D378C" w:rsidRPr="002D378C" w:rsidRDefault="00A56EDC" w:rsidP="002D378C">
      <w:r w:rsidRPr="002D378C">
        <w:t xml:space="preserve">[CALL TO ACTION] </w:t>
      </w:r>
      <w:r w:rsidR="002D378C" w:rsidRPr="002D378C">
        <w:t>Registreer je nu kosteloos: [BUTTON naar persoonlijke registratielink]</w:t>
      </w:r>
    </w:p>
    <w:p w14:paraId="56F5D937" w14:textId="77777777" w:rsidR="002D378C" w:rsidRPr="002D378C" w:rsidRDefault="002D378C" w:rsidP="002D378C">
      <w:pPr>
        <w:rPr>
          <w:b/>
          <w:bCs/>
        </w:rPr>
      </w:pPr>
      <w:r w:rsidRPr="002D378C">
        <w:rPr>
          <w:b/>
          <w:bCs/>
        </w:rPr>
        <w:t>LinkedIn Bericht 5:</w:t>
      </w:r>
    </w:p>
    <w:p w14:paraId="309B02DA" w14:textId="10DEFEDE" w:rsidR="002D378C" w:rsidRPr="002D378C" w:rsidRDefault="002D378C" w:rsidP="002D378C">
      <w:r w:rsidRPr="002D378C">
        <w:t xml:space="preserve">Benieuwd naar de kracht de World of </w:t>
      </w:r>
      <w:proofErr w:type="spellStart"/>
      <w:r w:rsidRPr="002D378C">
        <w:t>Laboratory</w:t>
      </w:r>
      <w:proofErr w:type="spellEnd"/>
      <w:r w:rsidRPr="002D378C">
        <w:t>? Ontdek het allemaal tijdens de WoTS van 24 t/m 27 september in Jaarbeurs Utrecht! Verrijk je kennis met boeiende seminars, workshops en x-</w:t>
      </w:r>
      <w:proofErr w:type="spellStart"/>
      <w:r w:rsidRPr="002D378C">
        <w:t>peditions</w:t>
      </w:r>
      <w:proofErr w:type="spellEnd"/>
      <w:r w:rsidRPr="002D378C">
        <w:t xml:space="preserve"> rondom verschillende thema's. En vergeet niet om langs te komen bij [naam bedrijf] op standnummer [standnummer] voor een boeiend gesprek en nieuwe inzichten. #WoTS #</w:t>
      </w:r>
      <w:r w:rsidR="00744CC6">
        <w:t>wetenschap</w:t>
      </w:r>
      <w:r w:rsidRPr="002D378C">
        <w:t xml:space="preserve"> #</w:t>
      </w:r>
      <w:r w:rsidR="00744CC6">
        <w:t>laboratorium</w:t>
      </w:r>
    </w:p>
    <w:p w14:paraId="45C91FF0" w14:textId="288FC711" w:rsidR="002D378C" w:rsidRPr="002D378C" w:rsidRDefault="00A56EDC" w:rsidP="002D378C">
      <w:r w:rsidRPr="002D378C">
        <w:t xml:space="preserve">[CALL TO ACTION] </w:t>
      </w:r>
      <w:r w:rsidR="002D378C" w:rsidRPr="002D378C">
        <w:t>Reserveer nu je plek: [BUTTON naar persoonlijke registratielink]</w:t>
      </w:r>
    </w:p>
    <w:p w14:paraId="4AD02DA6" w14:textId="77777777" w:rsidR="00DE14BB" w:rsidRDefault="00DE14BB"/>
    <w:sectPr w:rsidR="00DE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8C"/>
    <w:rsid w:val="000A3194"/>
    <w:rsid w:val="002D378C"/>
    <w:rsid w:val="00744CC6"/>
    <w:rsid w:val="00A56EDC"/>
    <w:rsid w:val="00C63867"/>
    <w:rsid w:val="00D11A9D"/>
    <w:rsid w:val="00D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C0AC"/>
  <w15:chartTrackingRefBased/>
  <w15:docId w15:val="{98B5DB72-0572-4D6E-A3AA-CA6FD89E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D3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3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3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3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3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3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3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3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3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3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3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378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378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378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378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378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37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3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3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3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D378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378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D378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3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378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37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Faber</dc:creator>
  <cp:keywords/>
  <dc:description/>
  <cp:lastModifiedBy>Marit van der Meulen</cp:lastModifiedBy>
  <cp:revision>3</cp:revision>
  <dcterms:created xsi:type="dcterms:W3CDTF">2024-04-09T19:46:00Z</dcterms:created>
  <dcterms:modified xsi:type="dcterms:W3CDTF">2024-04-10T12:39:00Z</dcterms:modified>
</cp:coreProperties>
</file>